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4211" w14:textId="440ECA67" w:rsidR="004C1598" w:rsidRDefault="00B5241A">
      <w:pPr>
        <w:rPr>
          <w:b/>
          <w:bCs/>
          <w:u w:val="single"/>
        </w:rPr>
      </w:pPr>
      <w:r>
        <w:rPr>
          <w:b/>
          <w:bCs/>
          <w:u w:val="single"/>
        </w:rPr>
        <w:t>Suggested SPIL Workgroup Dates/Times for FFY24</w:t>
      </w:r>
    </w:p>
    <w:p w14:paraId="3520551C" w14:textId="6D4C4C68" w:rsidR="00B5241A" w:rsidRDefault="00B5241A">
      <w:r>
        <w:t xml:space="preserve">Initial Town Hall for public input (Zoom) </w:t>
      </w:r>
      <w:r>
        <w:tab/>
        <w:t xml:space="preserve">Thurs, August 10, </w:t>
      </w:r>
      <w:proofErr w:type="gramStart"/>
      <w:r>
        <w:t>2023</w:t>
      </w:r>
      <w:proofErr w:type="gramEnd"/>
      <w:r>
        <w:t xml:space="preserve"> 5:30-7pm</w:t>
      </w:r>
    </w:p>
    <w:p w14:paraId="09327F44" w14:textId="64B0F8B0" w:rsidR="00B5241A" w:rsidRDefault="00B5241A">
      <w:r>
        <w:t>1</w:t>
      </w:r>
      <w:r w:rsidRPr="00B5241A">
        <w:rPr>
          <w:vertAlign w:val="superscript"/>
        </w:rPr>
        <w:t>st</w:t>
      </w:r>
      <w:r>
        <w:t xml:space="preserve"> SPIL Workgroup</w:t>
      </w:r>
      <w:r>
        <w:tab/>
      </w:r>
      <w:r>
        <w:tab/>
      </w:r>
      <w:r>
        <w:tab/>
      </w:r>
      <w:r>
        <w:tab/>
        <w:t xml:space="preserve">Monday, October 23, </w:t>
      </w:r>
      <w:proofErr w:type="gramStart"/>
      <w:r>
        <w:t>2023</w:t>
      </w:r>
      <w:proofErr w:type="gramEnd"/>
      <w:r>
        <w:t xml:space="preserve"> 5:30-7:30pm</w:t>
      </w:r>
    </w:p>
    <w:p w14:paraId="0BA2B1AC" w14:textId="4D2CA20D" w:rsidR="00B5241A" w:rsidRDefault="00B5241A">
      <w:r>
        <w:t>SPIL Workgroup</w:t>
      </w:r>
      <w:r>
        <w:tab/>
      </w:r>
      <w:r>
        <w:tab/>
      </w:r>
      <w:r>
        <w:tab/>
      </w:r>
      <w:r>
        <w:tab/>
        <w:t xml:space="preserve">Monday, December 11, </w:t>
      </w:r>
      <w:proofErr w:type="gramStart"/>
      <w:r>
        <w:t>2023</w:t>
      </w:r>
      <w:proofErr w:type="gramEnd"/>
      <w:r>
        <w:t xml:space="preserve"> 5:30-7:30pm</w:t>
      </w:r>
    </w:p>
    <w:p w14:paraId="0CB1A581" w14:textId="737778AB" w:rsidR="00B5241A" w:rsidRDefault="00B5241A">
      <w:r>
        <w:t>SPIL Workgroup</w:t>
      </w:r>
      <w:r>
        <w:tab/>
      </w:r>
      <w:r>
        <w:tab/>
      </w:r>
      <w:r>
        <w:tab/>
      </w:r>
      <w:r>
        <w:tab/>
        <w:t xml:space="preserve">Monday, February 12, </w:t>
      </w:r>
      <w:proofErr w:type="gramStart"/>
      <w:r>
        <w:t>2023</w:t>
      </w:r>
      <w:proofErr w:type="gramEnd"/>
      <w:r>
        <w:t xml:space="preserve"> 5:30-7:30pm</w:t>
      </w:r>
    </w:p>
    <w:p w14:paraId="142A893C" w14:textId="6DAEB21B" w:rsidR="00B5241A" w:rsidRDefault="00CA078A">
      <w:r>
        <w:t>Final Town Hall</w:t>
      </w:r>
      <w:r>
        <w:tab/>
      </w:r>
      <w:r>
        <w:tab/>
      </w:r>
      <w:r>
        <w:tab/>
      </w:r>
      <w:r w:rsidR="00B5241A">
        <w:tab/>
        <w:t xml:space="preserve">Monday, March 25, </w:t>
      </w:r>
      <w:proofErr w:type="gramStart"/>
      <w:r w:rsidR="00B5241A">
        <w:t>2023</w:t>
      </w:r>
      <w:proofErr w:type="gramEnd"/>
      <w:r w:rsidR="00B5241A">
        <w:t xml:space="preserve"> 5:30-7:30pm</w:t>
      </w:r>
    </w:p>
    <w:p w14:paraId="5D04E98F" w14:textId="09C56F65" w:rsidR="00CA078A" w:rsidRDefault="00CA078A">
      <w:r>
        <w:t>Emergency SPIL Workgroup (if needed)</w:t>
      </w:r>
      <w:r>
        <w:tab/>
        <w:t xml:space="preserve">Monday, April 1, </w:t>
      </w:r>
      <w:proofErr w:type="gramStart"/>
      <w:r>
        <w:t>2023</w:t>
      </w:r>
      <w:proofErr w:type="gramEnd"/>
      <w:r>
        <w:t xml:space="preserve"> 5:30-7:30pm</w:t>
      </w:r>
    </w:p>
    <w:p w14:paraId="55BD2A5C" w14:textId="77777777" w:rsidR="00CA078A" w:rsidRDefault="00CA078A"/>
    <w:p w14:paraId="7380FA0A" w14:textId="77777777" w:rsidR="00B5241A" w:rsidRPr="00B5241A" w:rsidRDefault="00B5241A"/>
    <w:sectPr w:rsidR="00B5241A" w:rsidRPr="00B5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241A"/>
    <w:rsid w:val="000A7B3B"/>
    <w:rsid w:val="000D798B"/>
    <w:rsid w:val="004C1598"/>
    <w:rsid w:val="00B5241A"/>
    <w:rsid w:val="00CA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5FD1"/>
  <w15:chartTrackingRefBased/>
  <w15:docId w15:val="{65C9D356-B2AC-4F62-B587-74D06624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Lyons</dc:creator>
  <cp:keywords/>
  <dc:description/>
  <cp:lastModifiedBy>Wendy Thornley</cp:lastModifiedBy>
  <cp:revision>2</cp:revision>
  <dcterms:created xsi:type="dcterms:W3CDTF">2023-07-03T21:04:00Z</dcterms:created>
  <dcterms:modified xsi:type="dcterms:W3CDTF">2023-07-03T21:04:00Z</dcterms:modified>
</cp:coreProperties>
</file>